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A4D3E" w14:textId="71D295FE" w:rsidR="0008616F" w:rsidRPr="00585081" w:rsidRDefault="0008616F" w:rsidP="00FC7F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Trebuchet MS"/>
          <w:b/>
          <w:sz w:val="28"/>
          <w:szCs w:val="28"/>
          <w:u w:val="single"/>
        </w:rPr>
      </w:pPr>
    </w:p>
    <w:p w14:paraId="4744A808" w14:textId="31B55BC0" w:rsidR="00D62CEA" w:rsidRDefault="00585081" w:rsidP="006368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jc w:val="center"/>
        <w:rPr>
          <w:rFonts w:ascii="Comic Sans MS" w:hAnsi="Comic Sans MS" w:cs="Trebuchet MS"/>
          <w:b/>
          <w:sz w:val="28"/>
          <w:szCs w:val="28"/>
          <w:u w:val="single"/>
        </w:rPr>
      </w:pPr>
      <w:r>
        <w:rPr>
          <w:rFonts w:ascii="Comic Sans MS" w:hAnsi="Comic Sans MS" w:cs="Trebuchet MS"/>
          <w:b/>
          <w:sz w:val="28"/>
          <w:szCs w:val="28"/>
          <w:u w:val="single"/>
        </w:rPr>
        <w:t xml:space="preserve">Einladung zum </w:t>
      </w:r>
      <w:r w:rsidR="001B5C7C">
        <w:rPr>
          <w:rFonts w:ascii="Comic Sans MS" w:hAnsi="Comic Sans MS" w:cs="Trebuchet MS"/>
          <w:b/>
          <w:sz w:val="28"/>
          <w:szCs w:val="28"/>
          <w:u w:val="single"/>
        </w:rPr>
        <w:t>Spargele</w:t>
      </w:r>
      <w:r w:rsidR="00537809">
        <w:rPr>
          <w:rFonts w:ascii="Comic Sans MS" w:hAnsi="Comic Sans MS" w:cs="Trebuchet MS"/>
          <w:b/>
          <w:sz w:val="28"/>
          <w:szCs w:val="28"/>
          <w:u w:val="single"/>
        </w:rPr>
        <w:t>ssen</w:t>
      </w:r>
      <w:r w:rsidR="006C1C65">
        <w:rPr>
          <w:rFonts w:ascii="Comic Sans MS" w:hAnsi="Comic Sans MS" w:cs="Trebuchet MS"/>
          <w:b/>
          <w:sz w:val="28"/>
          <w:szCs w:val="28"/>
          <w:u w:val="single"/>
        </w:rPr>
        <w:t xml:space="preserve"> am </w:t>
      </w:r>
      <w:r w:rsidR="00636891">
        <w:rPr>
          <w:rFonts w:ascii="Comic Sans MS" w:hAnsi="Comic Sans MS" w:cs="Trebuchet MS"/>
          <w:b/>
          <w:sz w:val="28"/>
          <w:szCs w:val="28"/>
          <w:u w:val="single"/>
        </w:rPr>
        <w:t>1</w:t>
      </w:r>
      <w:r w:rsidR="00537809">
        <w:rPr>
          <w:rFonts w:ascii="Comic Sans MS" w:hAnsi="Comic Sans MS" w:cs="Trebuchet MS"/>
          <w:b/>
          <w:sz w:val="28"/>
          <w:szCs w:val="28"/>
          <w:u w:val="single"/>
        </w:rPr>
        <w:t>6</w:t>
      </w:r>
      <w:r w:rsidR="00636891">
        <w:rPr>
          <w:rFonts w:ascii="Comic Sans MS" w:hAnsi="Comic Sans MS" w:cs="Trebuchet MS"/>
          <w:b/>
          <w:sz w:val="28"/>
          <w:szCs w:val="28"/>
          <w:u w:val="single"/>
        </w:rPr>
        <w:t>.05.202</w:t>
      </w:r>
      <w:r w:rsidR="00537809">
        <w:rPr>
          <w:rFonts w:ascii="Comic Sans MS" w:hAnsi="Comic Sans MS" w:cs="Trebuchet MS"/>
          <w:b/>
          <w:sz w:val="28"/>
          <w:szCs w:val="28"/>
          <w:u w:val="single"/>
        </w:rPr>
        <w:t>5</w:t>
      </w:r>
    </w:p>
    <w:p w14:paraId="1346FCEE" w14:textId="77777777" w:rsidR="00585081" w:rsidRDefault="00585081" w:rsidP="006368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Trebuchet MS"/>
          <w:b/>
          <w:sz w:val="28"/>
          <w:szCs w:val="28"/>
          <w:u w:val="single"/>
        </w:rPr>
      </w:pPr>
    </w:p>
    <w:p w14:paraId="7709CF3F" w14:textId="09B78FDB" w:rsidR="00585081" w:rsidRDefault="00585081" w:rsidP="001B5C7C">
      <w:pPr>
        <w:jc w:val="center"/>
        <w:rPr>
          <w:rFonts w:ascii="Comic Sans MS" w:hAnsi="Comic Sans MS"/>
        </w:rPr>
      </w:pPr>
      <w:r w:rsidRPr="00045483">
        <w:rPr>
          <w:rFonts w:ascii="Comic Sans MS" w:hAnsi="Comic Sans MS"/>
        </w:rPr>
        <w:t xml:space="preserve">Wir laden euch herzlich </w:t>
      </w:r>
      <w:r w:rsidR="006C1C65">
        <w:rPr>
          <w:rFonts w:ascii="Comic Sans MS" w:hAnsi="Comic Sans MS"/>
        </w:rPr>
        <w:t>zu unserem Spargel</w:t>
      </w:r>
      <w:r w:rsidR="001B5C7C">
        <w:rPr>
          <w:rFonts w:ascii="Comic Sans MS" w:hAnsi="Comic Sans MS"/>
        </w:rPr>
        <w:t xml:space="preserve">essen </w:t>
      </w:r>
      <w:r w:rsidRPr="00045483">
        <w:rPr>
          <w:rFonts w:ascii="Comic Sans MS" w:hAnsi="Comic Sans MS"/>
        </w:rPr>
        <w:t xml:space="preserve">am </w:t>
      </w:r>
      <w:r w:rsidR="00636891">
        <w:rPr>
          <w:rFonts w:ascii="Comic Sans MS" w:hAnsi="Comic Sans MS"/>
          <w:bCs/>
        </w:rPr>
        <w:t>1</w:t>
      </w:r>
      <w:r w:rsidR="00AF215F">
        <w:rPr>
          <w:rFonts w:ascii="Comic Sans MS" w:hAnsi="Comic Sans MS"/>
          <w:bCs/>
        </w:rPr>
        <w:t>6</w:t>
      </w:r>
      <w:r w:rsidR="00636891">
        <w:rPr>
          <w:rFonts w:ascii="Comic Sans MS" w:hAnsi="Comic Sans MS"/>
          <w:bCs/>
        </w:rPr>
        <w:t>.05.202</w:t>
      </w:r>
      <w:r w:rsidR="00AF215F">
        <w:rPr>
          <w:rFonts w:ascii="Comic Sans MS" w:hAnsi="Comic Sans MS"/>
          <w:bCs/>
        </w:rPr>
        <w:t xml:space="preserve">5 </w:t>
      </w:r>
      <w:r w:rsidRPr="00045483">
        <w:rPr>
          <w:rFonts w:ascii="Comic Sans MS" w:hAnsi="Comic Sans MS"/>
        </w:rPr>
        <w:t>um</w:t>
      </w:r>
      <w:r>
        <w:rPr>
          <w:rFonts w:ascii="Comic Sans MS" w:hAnsi="Comic Sans MS"/>
        </w:rPr>
        <w:t xml:space="preserve"> </w:t>
      </w:r>
      <w:r w:rsidR="00636891">
        <w:rPr>
          <w:rFonts w:ascii="Comic Sans MS" w:hAnsi="Comic Sans MS"/>
        </w:rPr>
        <w:t>1</w:t>
      </w:r>
      <w:r w:rsidR="00AF215F">
        <w:rPr>
          <w:rFonts w:ascii="Comic Sans MS" w:hAnsi="Comic Sans MS"/>
        </w:rPr>
        <w:t xml:space="preserve">8 </w:t>
      </w:r>
      <w:r w:rsidRPr="00045483">
        <w:rPr>
          <w:rFonts w:ascii="Comic Sans MS" w:hAnsi="Comic Sans MS"/>
          <w:bCs/>
        </w:rPr>
        <w:t>Uhr</w:t>
      </w:r>
      <w:r w:rsidR="00AF215F">
        <w:rPr>
          <w:rFonts w:ascii="Comic Sans MS" w:hAnsi="Comic Sans MS"/>
        </w:rPr>
        <w:t xml:space="preserve"> i</w:t>
      </w:r>
      <w:r w:rsidR="00E1784D">
        <w:rPr>
          <w:rFonts w:ascii="Comic Sans MS" w:hAnsi="Comic Sans MS"/>
        </w:rPr>
        <w:t>m</w:t>
      </w:r>
      <w:bookmarkStart w:id="0" w:name="_GoBack"/>
      <w:bookmarkEnd w:id="0"/>
      <w:r w:rsidR="00AF215F">
        <w:rPr>
          <w:rFonts w:ascii="Comic Sans MS" w:hAnsi="Comic Sans MS"/>
        </w:rPr>
        <w:t xml:space="preserve"> </w:t>
      </w:r>
      <w:proofErr w:type="spellStart"/>
      <w:r w:rsidR="00AF215F">
        <w:rPr>
          <w:rFonts w:ascii="Comic Sans MS" w:hAnsi="Comic Sans MS"/>
        </w:rPr>
        <w:t>Schneerener</w:t>
      </w:r>
      <w:proofErr w:type="spellEnd"/>
      <w:r w:rsidR="00AF215F">
        <w:rPr>
          <w:rFonts w:ascii="Comic Sans MS" w:hAnsi="Comic Sans MS"/>
        </w:rPr>
        <w:t xml:space="preserve"> Krug ein.</w:t>
      </w:r>
    </w:p>
    <w:p w14:paraId="4E609F85" w14:textId="77777777" w:rsidR="00585081" w:rsidRPr="00045483" w:rsidRDefault="00585081" w:rsidP="00636891">
      <w:pPr>
        <w:jc w:val="center"/>
        <w:rPr>
          <w:rFonts w:ascii="Comic Sans MS" w:hAnsi="Comic Sans MS"/>
        </w:rPr>
      </w:pPr>
    </w:p>
    <w:p w14:paraId="5241E258" w14:textId="34EF145A" w:rsidR="00585081" w:rsidRPr="00045483" w:rsidRDefault="005E7A5E" w:rsidP="00636891">
      <w:pPr>
        <w:pStyle w:val="Textkrper2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Wir würden</w:t>
      </w:r>
      <w:r w:rsidR="00585081" w:rsidRPr="00045483">
        <w:rPr>
          <w:rFonts w:ascii="Comic Sans MS" w:hAnsi="Comic Sans MS"/>
          <w:sz w:val="24"/>
        </w:rPr>
        <w:t xml:space="preserve"> uns freuen, wenn möglichst viele, gern</w:t>
      </w:r>
      <w:r w:rsidR="006C1C65">
        <w:rPr>
          <w:rFonts w:ascii="Comic Sans MS" w:hAnsi="Comic Sans MS"/>
          <w:sz w:val="24"/>
        </w:rPr>
        <w:t xml:space="preserve"> auch </w:t>
      </w:r>
      <w:proofErr w:type="gramStart"/>
      <w:r w:rsidR="006C1C65">
        <w:rPr>
          <w:rFonts w:ascii="Comic Sans MS" w:hAnsi="Comic Sans MS"/>
          <w:sz w:val="24"/>
        </w:rPr>
        <w:t>mit  Partner</w:t>
      </w:r>
      <w:proofErr w:type="gramEnd"/>
      <w:r w:rsidR="00FC7FFB">
        <w:rPr>
          <w:rFonts w:ascii="Comic Sans MS" w:hAnsi="Comic Sans MS"/>
          <w:sz w:val="24"/>
        </w:rPr>
        <w:t>/Familie</w:t>
      </w:r>
      <w:r w:rsidR="006C1C65">
        <w:rPr>
          <w:rFonts w:ascii="Comic Sans MS" w:hAnsi="Comic Sans MS"/>
          <w:sz w:val="24"/>
        </w:rPr>
        <w:t>, zum Spargel</w:t>
      </w:r>
      <w:r w:rsidR="00585081" w:rsidRPr="00045483">
        <w:rPr>
          <w:rFonts w:ascii="Comic Sans MS" w:hAnsi="Comic Sans MS"/>
          <w:sz w:val="24"/>
        </w:rPr>
        <w:t>essen kommen würden.</w:t>
      </w:r>
      <w:r w:rsidR="00FC7FFB">
        <w:rPr>
          <w:rFonts w:ascii="Comic Sans MS" w:hAnsi="Comic Sans MS"/>
          <w:sz w:val="24"/>
        </w:rPr>
        <w:t xml:space="preserve"> </w:t>
      </w:r>
    </w:p>
    <w:p w14:paraId="44951F9D" w14:textId="77777777" w:rsidR="00585081" w:rsidRPr="00045483" w:rsidRDefault="00585081" w:rsidP="00636891">
      <w:pPr>
        <w:pStyle w:val="Textkrper2"/>
        <w:rPr>
          <w:rFonts w:ascii="Comic Sans MS" w:hAnsi="Comic Sans MS"/>
          <w:sz w:val="24"/>
        </w:rPr>
      </w:pPr>
    </w:p>
    <w:p w14:paraId="27EA951D" w14:textId="52EC8C72" w:rsidR="00585081" w:rsidRDefault="00585081" w:rsidP="00636891">
      <w:pPr>
        <w:pStyle w:val="Textkrper2"/>
        <w:rPr>
          <w:rFonts w:ascii="Comic Sans MS" w:hAnsi="Comic Sans MS"/>
          <w:sz w:val="24"/>
        </w:rPr>
      </w:pPr>
      <w:r w:rsidRPr="00045483">
        <w:rPr>
          <w:rFonts w:ascii="Comic Sans MS" w:hAnsi="Comic Sans MS"/>
          <w:sz w:val="24"/>
        </w:rPr>
        <w:t>Das Essen und die Getränke dort müssen selber bezahlt werden.</w:t>
      </w:r>
    </w:p>
    <w:p w14:paraId="57D4E3C1" w14:textId="07D4957F" w:rsidR="00615E37" w:rsidRDefault="00615E37" w:rsidP="00636891">
      <w:pPr>
        <w:pStyle w:val="Textkrper2"/>
        <w:rPr>
          <w:rFonts w:ascii="Comic Sans MS" w:hAnsi="Comic Sans MS"/>
          <w:sz w:val="24"/>
        </w:rPr>
      </w:pPr>
    </w:p>
    <w:p w14:paraId="316DA73C" w14:textId="3AADFBC6" w:rsidR="0037402A" w:rsidRDefault="0037402A" w:rsidP="0063689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Anmeldeschluss </w:t>
      </w:r>
      <w:r w:rsidR="00636891">
        <w:rPr>
          <w:rFonts w:ascii="Comic Sans MS" w:hAnsi="Comic Sans MS"/>
          <w:bCs/>
        </w:rPr>
        <w:t>11.05.202</w:t>
      </w:r>
      <w:r w:rsidR="00705C88">
        <w:rPr>
          <w:rFonts w:ascii="Comic Sans MS" w:hAnsi="Comic Sans MS"/>
          <w:bCs/>
        </w:rPr>
        <w:t>5</w:t>
      </w:r>
    </w:p>
    <w:p w14:paraId="75AFB707" w14:textId="6C862C4B" w:rsidR="00585081" w:rsidRPr="00726196" w:rsidRDefault="0037402A" w:rsidP="0063689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Anmeldung </w:t>
      </w:r>
      <w:r w:rsidR="00585081" w:rsidRPr="00726196">
        <w:rPr>
          <w:rFonts w:ascii="Comic Sans MS" w:hAnsi="Comic Sans MS"/>
        </w:rPr>
        <w:t xml:space="preserve">bei </w:t>
      </w:r>
      <w:r w:rsidR="00705C88">
        <w:rPr>
          <w:rFonts w:ascii="Comic Sans MS" w:hAnsi="Comic Sans MS"/>
        </w:rPr>
        <w:t xml:space="preserve">Kerstin Schade-Latka </w:t>
      </w:r>
    </w:p>
    <w:p w14:paraId="710D7CE1" w14:textId="3F154ED3" w:rsidR="00585081" w:rsidRPr="00726196" w:rsidRDefault="00585081" w:rsidP="0063689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Mobil: </w:t>
      </w:r>
      <w:r w:rsidR="00E64864">
        <w:rPr>
          <w:rFonts w:ascii="Comic Sans MS" w:hAnsi="Comic Sans MS"/>
        </w:rPr>
        <w:t xml:space="preserve">0178-1379850  </w:t>
      </w:r>
      <w:hyperlink r:id="rId8" w:history="1">
        <w:r w:rsidR="00E64864" w:rsidRPr="00923877">
          <w:rPr>
            <w:rStyle w:val="Hyperlink"/>
            <w:rFonts w:ascii="Comic Sans MS" w:hAnsi="Comic Sans MS"/>
          </w:rPr>
          <w:t>rallye@rfv-schneeren.de</w:t>
        </w:r>
      </w:hyperlink>
      <w:r w:rsidR="00E64864">
        <w:rPr>
          <w:rFonts w:ascii="Comic Sans MS" w:hAnsi="Comic Sans MS"/>
        </w:rPr>
        <w:t xml:space="preserve"> </w:t>
      </w:r>
    </w:p>
    <w:p w14:paraId="2350EA83" w14:textId="77777777" w:rsidR="00585081" w:rsidRPr="00045483" w:rsidRDefault="00585081" w:rsidP="00636891">
      <w:pPr>
        <w:jc w:val="center"/>
        <w:rPr>
          <w:rFonts w:ascii="Comic Sans MS" w:hAnsi="Comic Sans MS"/>
        </w:rPr>
      </w:pPr>
    </w:p>
    <w:p w14:paraId="72416094" w14:textId="77777777" w:rsidR="00585081" w:rsidRPr="00045483" w:rsidRDefault="00585081" w:rsidP="00636891">
      <w:pPr>
        <w:jc w:val="center"/>
        <w:rPr>
          <w:rFonts w:ascii="Comic Sans MS" w:hAnsi="Comic Sans MS"/>
        </w:rPr>
      </w:pPr>
      <w:r w:rsidRPr="00045483">
        <w:rPr>
          <w:rFonts w:ascii="Comic Sans MS" w:hAnsi="Comic Sans MS"/>
        </w:rPr>
        <w:t>Mit reiterlichem Gruß</w:t>
      </w:r>
    </w:p>
    <w:p w14:paraId="5123086C" w14:textId="77777777" w:rsidR="00585081" w:rsidRPr="00045483" w:rsidRDefault="00585081" w:rsidP="00636891">
      <w:pPr>
        <w:jc w:val="center"/>
        <w:rPr>
          <w:rFonts w:ascii="Comic Sans MS" w:hAnsi="Comic Sans MS"/>
        </w:rPr>
      </w:pPr>
    </w:p>
    <w:p w14:paraId="4806FE69" w14:textId="77777777" w:rsidR="00585081" w:rsidRPr="00045483" w:rsidRDefault="00585081" w:rsidP="00636891">
      <w:pPr>
        <w:jc w:val="center"/>
        <w:rPr>
          <w:rFonts w:ascii="Comic Sans MS" w:hAnsi="Comic Sans MS"/>
        </w:rPr>
      </w:pPr>
      <w:r w:rsidRPr="00045483">
        <w:rPr>
          <w:rFonts w:ascii="Comic Sans MS" w:hAnsi="Comic Sans MS"/>
        </w:rPr>
        <w:t>Der Vorstand</w:t>
      </w:r>
    </w:p>
    <w:p w14:paraId="11F2B23A" w14:textId="14E0C4CC" w:rsidR="006C41DF" w:rsidRPr="001C0887" w:rsidRDefault="00465A3A" w:rsidP="00760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Trebuchet MS"/>
          <w:sz w:val="22"/>
          <w:szCs w:val="22"/>
        </w:rPr>
      </w:pPr>
      <w:r>
        <w:rPr>
          <w:rFonts w:ascii="Verdana" w:hAnsi="Verdana" w:cs="Trebuchet MS"/>
          <w:noProof/>
          <w:sz w:val="22"/>
          <w:szCs w:val="22"/>
        </w:rPr>
        <w:pict w14:anchorId="7B03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79.25pt">
            <v:imagedata r:id="rId9" o:title="animiertes-spargel-bild-0031"/>
          </v:shape>
        </w:pict>
      </w:r>
    </w:p>
    <w:sectPr w:rsidR="006C41DF" w:rsidRPr="001C0887" w:rsidSect="00433DC7">
      <w:headerReference w:type="default" r:id="rId10"/>
      <w:footerReference w:type="default" r:id="rId11"/>
      <w:pgSz w:w="11900" w:h="16840"/>
      <w:pgMar w:top="3119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0BACA" w14:textId="77777777" w:rsidR="00465A3A" w:rsidRDefault="00465A3A" w:rsidP="00DC3D28">
      <w:r>
        <w:separator/>
      </w:r>
    </w:p>
  </w:endnote>
  <w:endnote w:type="continuationSeparator" w:id="0">
    <w:p w14:paraId="6787EFC9" w14:textId="77777777" w:rsidR="00465A3A" w:rsidRDefault="00465A3A" w:rsidP="00DC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977"/>
      <w:gridCol w:w="3118"/>
    </w:tblGrid>
    <w:tr w:rsidR="00433DC7" w14:paraId="1A36DA91" w14:textId="77777777" w:rsidTr="00065F4A">
      <w:trPr>
        <w:trHeight w:val="1053"/>
      </w:trPr>
      <w:tc>
        <w:tcPr>
          <w:tcW w:w="3686" w:type="dxa"/>
        </w:tcPr>
        <w:p w14:paraId="405DC851" w14:textId="50B676A0" w:rsid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MS Mincho" w:eastAsia="MS Mincho" w:hAnsi="MS Mincho" w:cs="MS Mincho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Reit- und Fahrverein Schneeren e.V.</w:t>
          </w:r>
        </w:p>
        <w:p w14:paraId="40B090F9" w14:textId="5C683556" w:rsidR="00433DC7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rebuchet M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 xml:space="preserve">1. </w:t>
          </w:r>
          <w:r w:rsidR="00433DC7">
            <w:rPr>
              <w:rFonts w:ascii="Verdana" w:hAnsi="Verdana" w:cs="Trebuchet MS"/>
              <w:sz w:val="15"/>
              <w:szCs w:val="15"/>
            </w:rPr>
            <w:t xml:space="preserve">Vorsitzende: </w:t>
          </w:r>
          <w:r w:rsidR="000537D3">
            <w:rPr>
              <w:rFonts w:ascii="Verdana" w:hAnsi="Verdana" w:cs="Trebuchet MS"/>
              <w:sz w:val="15"/>
              <w:szCs w:val="15"/>
            </w:rPr>
            <w:t>Carola Wiebking</w:t>
          </w:r>
        </w:p>
        <w:p w14:paraId="028F355E" w14:textId="42A36FF2" w:rsidR="009528F6" w:rsidRDefault="000537D3" w:rsidP="009528F6">
          <w:pPr>
            <w:widowControl w:val="0"/>
            <w:autoSpaceDE w:val="0"/>
            <w:autoSpaceDN w:val="0"/>
            <w:adjustRightInd w:val="0"/>
            <w:rPr>
              <w:rFonts w:ascii="MS Mincho" w:eastAsia="MS Mincho" w:hAnsi="MS Mincho" w:cs="MS Mincho"/>
              <w:sz w:val="15"/>
              <w:szCs w:val="15"/>
            </w:rPr>
          </w:pPr>
          <w:r>
            <w:rPr>
              <w:rFonts w:ascii="Verdana" w:hAnsi="Verdana" w:cs="Trebuchet MS"/>
              <w:sz w:val="15"/>
              <w:szCs w:val="15"/>
            </w:rPr>
            <w:t>Tenor</w:t>
          </w:r>
          <w:r w:rsidR="009528F6" w:rsidRPr="009528F6">
            <w:rPr>
              <w:rFonts w:ascii="Verdana" w:hAnsi="Verdana" w:cs="Trebuchet MS"/>
              <w:sz w:val="15"/>
              <w:szCs w:val="15"/>
            </w:rPr>
            <w:t xml:space="preserve"> </w:t>
          </w:r>
          <w:r>
            <w:rPr>
              <w:rFonts w:ascii="Verdana" w:hAnsi="Verdana" w:cs="Trebuchet MS"/>
              <w:sz w:val="15"/>
              <w:szCs w:val="15"/>
            </w:rPr>
            <w:t>9</w:t>
          </w:r>
        </w:p>
        <w:p w14:paraId="4B4685F5" w14:textId="7296FDEF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ime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31535 Neustadt a. Rbge. / OT Schneeren</w:t>
          </w:r>
        </w:p>
      </w:tc>
      <w:tc>
        <w:tcPr>
          <w:tcW w:w="2977" w:type="dxa"/>
        </w:tcPr>
        <w:p w14:paraId="775ADA4C" w14:textId="065A4536" w:rsidR="00433DC7" w:rsidRPr="0000100F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imes"/>
              <w:sz w:val="15"/>
              <w:szCs w:val="15"/>
            </w:rPr>
          </w:pPr>
          <w:r w:rsidRPr="009528F6">
            <w:rPr>
              <w:rFonts w:ascii="MS Mincho" w:eastAsia="MS Mincho" w:hAnsi="MS Mincho" w:cs="MS Mincho"/>
              <w:sz w:val="18"/>
              <w:szCs w:val="18"/>
            </w:rPr>
            <w:t>✉</w:t>
          </w:r>
          <w:r w:rsidRPr="009528F6">
            <w:rPr>
              <w:rFonts w:ascii="Verdana" w:hAnsi="Verdana" w:cs="Zapf Dingbats"/>
              <w:sz w:val="15"/>
              <w:szCs w:val="15"/>
            </w:rPr>
            <w:t xml:space="preserve"> </w:t>
          </w:r>
          <w:r w:rsidR="00433DC7">
            <w:rPr>
              <w:rFonts w:ascii="Verdana" w:hAnsi="Verdana" w:cs="Trebuchet MS"/>
              <w:sz w:val="15"/>
              <w:szCs w:val="15"/>
            </w:rPr>
            <w:t>info@rfv-schneeren.de</w:t>
          </w:r>
        </w:p>
        <w:p w14:paraId="2114A0FA" w14:textId="77777777" w:rsidR="00065F4A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rebuchet M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www.rfv-schneeren.d</w:t>
          </w:r>
          <w:r w:rsidR="00065F4A">
            <w:rPr>
              <w:rFonts w:ascii="Verdana" w:hAnsi="Verdana" w:cs="Trebuchet MS"/>
              <w:sz w:val="15"/>
              <w:szCs w:val="15"/>
            </w:rPr>
            <w:t>e</w:t>
          </w:r>
        </w:p>
        <w:p w14:paraId="0AACA952" w14:textId="09ABDB9C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ime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www.facebook.com/rfvschneeren</w:t>
          </w:r>
        </w:p>
      </w:tc>
      <w:tc>
        <w:tcPr>
          <w:tcW w:w="3118" w:type="dxa"/>
        </w:tcPr>
        <w:p w14:paraId="47F302D0" w14:textId="77777777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rebuchet M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Bankverbindung:</w:t>
          </w:r>
        </w:p>
        <w:p w14:paraId="582313F7" w14:textId="77777777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MS Mincho" w:eastAsia="MS Mincho" w:hAnsi="MS Mincho" w:cs="MS Mincho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Raiffeisen-Volksbank Hagen</w:t>
          </w:r>
        </w:p>
        <w:p w14:paraId="41E4ED85" w14:textId="77777777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rebuchet M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IBAN: DE77 2506 9262 0060 5034 00</w:t>
          </w:r>
        </w:p>
        <w:p w14:paraId="1CE86351" w14:textId="2800CDD3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rebuchet M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BIC: GENODEF1NST</w:t>
          </w:r>
        </w:p>
      </w:tc>
    </w:tr>
  </w:tbl>
  <w:p w14:paraId="17C8F7C9" w14:textId="2F705E3A" w:rsidR="009528F6" w:rsidRPr="00433DC7" w:rsidRDefault="009528F6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03DA5" w14:textId="77777777" w:rsidR="00465A3A" w:rsidRDefault="00465A3A" w:rsidP="00DC3D28">
      <w:r>
        <w:separator/>
      </w:r>
    </w:p>
  </w:footnote>
  <w:footnote w:type="continuationSeparator" w:id="0">
    <w:p w14:paraId="0A60F405" w14:textId="77777777" w:rsidR="00465A3A" w:rsidRDefault="00465A3A" w:rsidP="00DC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4FE9" w14:textId="77777777" w:rsidR="00DC3D28" w:rsidRDefault="00DC3D28">
    <w:pPr>
      <w:pStyle w:val="Kopfzeile"/>
    </w:pPr>
    <w:r w:rsidRPr="00DC3D28">
      <w:rPr>
        <w:rFonts w:ascii="Trebuchet MS" w:hAnsi="Trebuchet MS" w:cs="Trebuchet MS"/>
        <w:noProof/>
        <w:lang w:eastAsia="de-DE"/>
      </w:rPr>
      <w:drawing>
        <wp:anchor distT="0" distB="0" distL="114300" distR="114300" simplePos="0" relativeHeight="251659264" behindDoc="0" locked="0" layoutInCell="1" allowOverlap="1" wp14:anchorId="0EAA28E5" wp14:editId="30EFA206">
          <wp:simplePos x="0" y="0"/>
          <wp:positionH relativeFrom="margin">
            <wp:posOffset>4273550</wp:posOffset>
          </wp:positionH>
          <wp:positionV relativeFrom="margin">
            <wp:posOffset>-1529715</wp:posOffset>
          </wp:positionV>
          <wp:extent cx="1603375" cy="1265555"/>
          <wp:effectExtent l="0" t="0" r="0" b="4445"/>
          <wp:wrapSquare wrapText="bothSides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B6E91" w14:textId="77777777" w:rsidR="00DC3D28" w:rsidRDefault="00DC3D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627"/>
    <w:multiLevelType w:val="hybridMultilevel"/>
    <w:tmpl w:val="6A4A3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5551F"/>
    <w:multiLevelType w:val="hybridMultilevel"/>
    <w:tmpl w:val="AD40F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1356F"/>
    <w:multiLevelType w:val="hybridMultilevel"/>
    <w:tmpl w:val="5F7C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049D8"/>
    <w:multiLevelType w:val="hybridMultilevel"/>
    <w:tmpl w:val="35FC9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28"/>
    <w:rsid w:val="0000100F"/>
    <w:rsid w:val="00014DE7"/>
    <w:rsid w:val="000537D3"/>
    <w:rsid w:val="00063CED"/>
    <w:rsid w:val="00065F4A"/>
    <w:rsid w:val="000771E4"/>
    <w:rsid w:val="0008616F"/>
    <w:rsid w:val="00110B36"/>
    <w:rsid w:val="00117114"/>
    <w:rsid w:val="00152199"/>
    <w:rsid w:val="001611F9"/>
    <w:rsid w:val="00191B0F"/>
    <w:rsid w:val="001B5C7C"/>
    <w:rsid w:val="001C0887"/>
    <w:rsid w:val="001F38B5"/>
    <w:rsid w:val="00233A4E"/>
    <w:rsid w:val="002350BD"/>
    <w:rsid w:val="00293C7B"/>
    <w:rsid w:val="00295278"/>
    <w:rsid w:val="002A0BA4"/>
    <w:rsid w:val="002C7E40"/>
    <w:rsid w:val="002D48B3"/>
    <w:rsid w:val="00314E07"/>
    <w:rsid w:val="003471E0"/>
    <w:rsid w:val="0037402A"/>
    <w:rsid w:val="00382F63"/>
    <w:rsid w:val="003D48FB"/>
    <w:rsid w:val="004179AE"/>
    <w:rsid w:val="00433DC7"/>
    <w:rsid w:val="00446592"/>
    <w:rsid w:val="00465A3A"/>
    <w:rsid w:val="0049115C"/>
    <w:rsid w:val="004A224D"/>
    <w:rsid w:val="004E4BDA"/>
    <w:rsid w:val="004F23D3"/>
    <w:rsid w:val="004F2C20"/>
    <w:rsid w:val="00503B28"/>
    <w:rsid w:val="00534B93"/>
    <w:rsid w:val="00537809"/>
    <w:rsid w:val="005602BA"/>
    <w:rsid w:val="00564C97"/>
    <w:rsid w:val="00585081"/>
    <w:rsid w:val="005E7A5E"/>
    <w:rsid w:val="00604C0B"/>
    <w:rsid w:val="0060687B"/>
    <w:rsid w:val="00614D3F"/>
    <w:rsid w:val="00615E37"/>
    <w:rsid w:val="00634003"/>
    <w:rsid w:val="00636891"/>
    <w:rsid w:val="00636AA3"/>
    <w:rsid w:val="006530AF"/>
    <w:rsid w:val="00676703"/>
    <w:rsid w:val="006C1C65"/>
    <w:rsid w:val="006C41DF"/>
    <w:rsid w:val="006F0937"/>
    <w:rsid w:val="006F4140"/>
    <w:rsid w:val="00705C88"/>
    <w:rsid w:val="00753B79"/>
    <w:rsid w:val="007609CC"/>
    <w:rsid w:val="007C084C"/>
    <w:rsid w:val="007C7F18"/>
    <w:rsid w:val="007D36FB"/>
    <w:rsid w:val="007E6EAC"/>
    <w:rsid w:val="00811126"/>
    <w:rsid w:val="00815541"/>
    <w:rsid w:val="00825C4A"/>
    <w:rsid w:val="00827E1A"/>
    <w:rsid w:val="00843399"/>
    <w:rsid w:val="00874B8B"/>
    <w:rsid w:val="008B2302"/>
    <w:rsid w:val="008F338C"/>
    <w:rsid w:val="008F63EB"/>
    <w:rsid w:val="00920B25"/>
    <w:rsid w:val="00942293"/>
    <w:rsid w:val="009431D2"/>
    <w:rsid w:val="00947313"/>
    <w:rsid w:val="009528F6"/>
    <w:rsid w:val="00955497"/>
    <w:rsid w:val="00956F52"/>
    <w:rsid w:val="009B5320"/>
    <w:rsid w:val="00A02AC6"/>
    <w:rsid w:val="00A5517F"/>
    <w:rsid w:val="00A6466E"/>
    <w:rsid w:val="00A64973"/>
    <w:rsid w:val="00A71C98"/>
    <w:rsid w:val="00A755C4"/>
    <w:rsid w:val="00AF0B50"/>
    <w:rsid w:val="00AF1F90"/>
    <w:rsid w:val="00AF215F"/>
    <w:rsid w:val="00AF2835"/>
    <w:rsid w:val="00B364EC"/>
    <w:rsid w:val="00B54472"/>
    <w:rsid w:val="00B655B4"/>
    <w:rsid w:val="00B836A6"/>
    <w:rsid w:val="00BA514E"/>
    <w:rsid w:val="00BC363D"/>
    <w:rsid w:val="00BC5336"/>
    <w:rsid w:val="00C240C0"/>
    <w:rsid w:val="00C33252"/>
    <w:rsid w:val="00C93991"/>
    <w:rsid w:val="00CA1130"/>
    <w:rsid w:val="00CC6657"/>
    <w:rsid w:val="00CD32F0"/>
    <w:rsid w:val="00CD5ACA"/>
    <w:rsid w:val="00CD7A21"/>
    <w:rsid w:val="00D54987"/>
    <w:rsid w:val="00D57216"/>
    <w:rsid w:val="00D62CEA"/>
    <w:rsid w:val="00DA5EC2"/>
    <w:rsid w:val="00DC3D28"/>
    <w:rsid w:val="00DC46E5"/>
    <w:rsid w:val="00DE4956"/>
    <w:rsid w:val="00E165C0"/>
    <w:rsid w:val="00E1784D"/>
    <w:rsid w:val="00E64864"/>
    <w:rsid w:val="00E66CD3"/>
    <w:rsid w:val="00E67A26"/>
    <w:rsid w:val="00E75583"/>
    <w:rsid w:val="00EC2DC4"/>
    <w:rsid w:val="00F06A43"/>
    <w:rsid w:val="00F57045"/>
    <w:rsid w:val="00F717FE"/>
    <w:rsid w:val="00F7514F"/>
    <w:rsid w:val="00FA3EB0"/>
    <w:rsid w:val="00FC0F72"/>
    <w:rsid w:val="00FC7FFB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20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3D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3D28"/>
  </w:style>
  <w:style w:type="paragraph" w:styleId="Fuzeile">
    <w:name w:val="footer"/>
    <w:basedOn w:val="Standard"/>
    <w:link w:val="FuzeileZchn"/>
    <w:uiPriority w:val="99"/>
    <w:unhideWhenUsed/>
    <w:rsid w:val="00DC3D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3D28"/>
  </w:style>
  <w:style w:type="paragraph" w:styleId="Listenabsatz">
    <w:name w:val="List Paragraph"/>
    <w:basedOn w:val="Standard"/>
    <w:uiPriority w:val="34"/>
    <w:qFormat/>
    <w:rsid w:val="009528F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33DC7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semiHidden/>
    <w:rsid w:val="00920B25"/>
    <w:pPr>
      <w:jc w:val="center"/>
    </w:pPr>
    <w:rPr>
      <w:rFonts w:ascii="Monotype Corsiva" w:eastAsia="Times New Roman" w:hAnsi="Monotype Corsiva" w:cs="Times New Roman"/>
      <w:sz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920B25"/>
    <w:rPr>
      <w:rFonts w:ascii="Monotype Corsiva" w:eastAsia="Times New Roman" w:hAnsi="Monotype Corsiva" w:cs="Times New Roman"/>
      <w:sz w:val="32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64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lye@rfv-schneer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28C6EC-2FA2-4C65-9427-5E033885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Hellwig</dc:creator>
  <cp:keywords/>
  <dc:description/>
  <cp:lastModifiedBy>Schade-Latka, Kerstin</cp:lastModifiedBy>
  <cp:revision>5</cp:revision>
  <cp:lastPrinted>2015-12-08T20:39:00Z</cp:lastPrinted>
  <dcterms:created xsi:type="dcterms:W3CDTF">2025-04-29T10:28:00Z</dcterms:created>
  <dcterms:modified xsi:type="dcterms:W3CDTF">2025-04-29T11:48:00Z</dcterms:modified>
</cp:coreProperties>
</file>